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FA27" w14:textId="77777777" w:rsidR="003C13DF" w:rsidRPr="003C13DF" w:rsidRDefault="00BD27E9" w:rsidP="006C4321">
      <w:pPr>
        <w:jc w:val="center"/>
        <w:rPr>
          <w:b/>
          <w:bCs/>
          <w:sz w:val="28"/>
          <w:szCs w:val="28"/>
        </w:rPr>
      </w:pPr>
      <w:r w:rsidRPr="003C13DF">
        <w:rPr>
          <w:b/>
          <w:bCs/>
          <w:sz w:val="28"/>
          <w:szCs w:val="28"/>
        </w:rPr>
        <w:t xml:space="preserve">COMPATIBILIDADES </w:t>
      </w:r>
      <w:r w:rsidR="003C13DF" w:rsidRPr="003C13DF">
        <w:rPr>
          <w:b/>
          <w:bCs/>
          <w:sz w:val="28"/>
          <w:szCs w:val="28"/>
        </w:rPr>
        <w:t>DEL PERSONAL AL SERVICIO DE LA ADMINISTRACIÓN DE JUSITICIA</w:t>
      </w:r>
    </w:p>
    <w:p w14:paraId="3DA57D51" w14:textId="25218708" w:rsidR="00BD27E9" w:rsidRPr="003C13DF" w:rsidRDefault="00BD27E9" w:rsidP="006C4321">
      <w:pPr>
        <w:jc w:val="center"/>
        <w:rPr>
          <w:b/>
          <w:bCs/>
          <w:sz w:val="28"/>
          <w:szCs w:val="28"/>
        </w:rPr>
      </w:pPr>
      <w:r w:rsidRPr="003C13DF">
        <w:rPr>
          <w:b/>
          <w:bCs/>
          <w:sz w:val="28"/>
          <w:szCs w:val="28"/>
        </w:rPr>
        <w:t>2º TRIMESTRE 2021</w:t>
      </w:r>
    </w:p>
    <w:p w14:paraId="01C87B2B" w14:textId="77777777" w:rsidR="00BD27E9" w:rsidRDefault="00BD27E9"/>
    <w:tbl>
      <w:tblPr>
        <w:tblStyle w:val="Tablaconcuadrcula1clara-nfasis1"/>
        <w:tblW w:w="10125" w:type="dxa"/>
        <w:tblInd w:w="0" w:type="dxa"/>
        <w:tblLook w:val="04A0" w:firstRow="1" w:lastRow="0" w:firstColumn="1" w:lastColumn="0" w:noHBand="0" w:noVBand="1"/>
      </w:tblPr>
      <w:tblGrid>
        <w:gridCol w:w="1637"/>
        <w:gridCol w:w="1057"/>
        <w:gridCol w:w="1781"/>
        <w:gridCol w:w="1208"/>
        <w:gridCol w:w="1233"/>
        <w:gridCol w:w="1803"/>
        <w:gridCol w:w="1406"/>
      </w:tblGrid>
      <w:tr w:rsidR="00BD27E9" w14:paraId="400307A8" w14:textId="77777777" w:rsidTr="003C1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2E601D9" w14:textId="77777777" w:rsidR="00BD27E9" w:rsidRDefault="00BD27E9">
            <w:pPr>
              <w:spacing w:line="240" w:lineRule="auto"/>
            </w:pPr>
            <w:r>
              <w:t>APELLIDOS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CE1B1C7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96E183A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DEPARTAMENTO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FA4495A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CENTRO DIRECTIVO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C9EEB33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TIPO ACTIVIDAD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7B1AD6A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 COMPTIBILIZADA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6568398" w14:textId="77777777" w:rsidR="00BD27E9" w:rsidRDefault="00BD27E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RESOLUCION</w:t>
            </w:r>
          </w:p>
        </w:tc>
      </w:tr>
      <w:tr w:rsidR="00BD27E9" w14:paraId="3B28CC76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F497CAA" w14:textId="0B089A83" w:rsidR="00BD27E9" w:rsidRPr="003C13DF" w:rsidRDefault="00BD27E9">
            <w:pPr>
              <w:spacing w:line="240" w:lineRule="auto"/>
            </w:pPr>
            <w:r w:rsidRPr="003C13DF">
              <w:t>CASTRO PEREIRA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1406E48" w14:textId="014904A4" w:rsidR="00BD27E9" w:rsidRDefault="00BD27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 RAMON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FD3A8E8" w14:textId="2F643DE9" w:rsidR="00BD27E9" w:rsidRDefault="00BD27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IML ALICANTE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603A392" w14:textId="77777777" w:rsidR="00BD27E9" w:rsidRDefault="00BD27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DGJ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34A70955" w14:textId="77777777" w:rsidR="00BD27E9" w:rsidRDefault="00BD27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PÚBLICA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71DCDEF" w14:textId="35B468AB" w:rsidR="00BD27E9" w:rsidRDefault="00BD27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 ASOCIADO UNIVERSIDAD ALICANTE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D720B50" w14:textId="6A11ABD4" w:rsidR="00BD27E9" w:rsidRDefault="00BD27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05/04/2021</w:t>
            </w:r>
          </w:p>
        </w:tc>
      </w:tr>
      <w:tr w:rsidR="004326C4" w14:paraId="1D97BEE3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AC0B3E4" w14:textId="71AD0661" w:rsidR="004326C4" w:rsidRDefault="004326C4">
            <w:pPr>
              <w:spacing w:line="240" w:lineRule="auto"/>
            </w:pPr>
            <w:r>
              <w:t>RODERO ASTABURUAGA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DC217E1" w14:textId="7EF0F425" w:rsidR="004326C4" w:rsidRDefault="004326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CARMEN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A1AFBB6" w14:textId="0B05335F" w:rsidR="004326C4" w:rsidRDefault="004326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IML VCIA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837614F" w14:textId="6D5E0854" w:rsidR="004326C4" w:rsidRDefault="004326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DGJ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9D1EFD" w14:textId="17059F37" w:rsidR="004326C4" w:rsidRDefault="004326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PRIVADA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9BAC386" w14:textId="7E3FEBDE" w:rsidR="004326C4" w:rsidRDefault="004326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PROF. ASOCIADA UNIVERSIDAD CEU 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EBD003" w14:textId="655FBA8B" w:rsidR="004326C4" w:rsidRDefault="004326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22/04/2021</w:t>
            </w:r>
          </w:p>
        </w:tc>
      </w:tr>
      <w:tr w:rsidR="004326C4" w14:paraId="6974868C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23D568F" w14:textId="32A45F4C" w:rsidR="004326C4" w:rsidRDefault="004326C4">
            <w:pPr>
              <w:spacing w:line="240" w:lineRule="auto"/>
            </w:pPr>
            <w:r>
              <w:t>MARQUEZ TORRES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2E8E1B" w14:textId="6FE7120F" w:rsidR="004326C4" w:rsidRDefault="004326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ELISA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0E79B4" w14:textId="16EC1A10" w:rsidR="004326C4" w:rsidRDefault="004326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TPA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D5FA456" w14:textId="44034768" w:rsidR="004326C4" w:rsidRDefault="004326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DGJ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9306F0E" w14:textId="13965079" w:rsidR="004326C4" w:rsidRDefault="004326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PRIVADA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2214794" w14:textId="7F2FA5B8" w:rsidR="004326C4" w:rsidRDefault="004326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FERRETERIA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1C3A3ED" w14:textId="5736BD59" w:rsidR="004326C4" w:rsidRDefault="004326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22/04/2021</w:t>
            </w:r>
          </w:p>
        </w:tc>
      </w:tr>
      <w:tr w:rsidR="00D73078" w14:paraId="11F1A0D4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F87E448" w14:textId="5E7F832E" w:rsidR="00D73078" w:rsidRDefault="00D73078">
            <w:pPr>
              <w:spacing w:line="240" w:lineRule="auto"/>
            </w:pPr>
            <w:r>
              <w:t>EDO GIL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B4D8E53" w14:textId="5C7B62F1" w:rsidR="00D73078" w:rsidRDefault="00D73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JUAN CARLOS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959DCD7" w14:textId="79337A30" w:rsidR="00D73078" w:rsidRDefault="00D73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IML ALICANTE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77A2A61" w14:textId="152C9DAC" w:rsidR="00D73078" w:rsidRDefault="00D73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DGJ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4B891E5" w14:textId="14D0384E" w:rsidR="00D73078" w:rsidRDefault="00D73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PRIVADA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7C1E30B" w14:textId="5760A661" w:rsidR="00D73078" w:rsidRDefault="00D73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MEDICINA GENERAL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43009B8" w14:textId="74F5AE68" w:rsidR="00D73078" w:rsidRDefault="00D73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27/04/2021</w:t>
            </w:r>
          </w:p>
        </w:tc>
      </w:tr>
      <w:tr w:rsidR="00D73078" w14:paraId="7CCE84FD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E6B26F" w14:textId="630DF47A" w:rsidR="00D73078" w:rsidRDefault="00D73078">
            <w:pPr>
              <w:spacing w:line="240" w:lineRule="auto"/>
            </w:pPr>
            <w:r>
              <w:t xml:space="preserve">MARTINEZ </w:t>
            </w:r>
            <w:proofErr w:type="spellStart"/>
            <w:r>
              <w:t>MARTINEZ</w:t>
            </w:r>
            <w:proofErr w:type="spellEnd"/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E582BA1" w14:textId="5FEE4CDF" w:rsidR="00D73078" w:rsidRDefault="00D73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8EC17D" w14:textId="13A5238C" w:rsidR="00D73078" w:rsidRDefault="00D73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JDO. PAZ ALMASSORA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AA1B7F2" w14:textId="625672B0" w:rsidR="00D73078" w:rsidRDefault="00D73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DGJ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91A8918" w14:textId="58AA0824" w:rsidR="00D73078" w:rsidRDefault="00D73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PÚBLICA 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A0A30D0" w14:textId="1B5C186F" w:rsidR="00D73078" w:rsidRDefault="00D73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PROF.ASOCIADA UNIVERSIDAD CASTELLÓN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FF8644" w14:textId="19972ECB" w:rsidR="00D73078" w:rsidRDefault="00D730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13/05/2021</w:t>
            </w:r>
          </w:p>
        </w:tc>
      </w:tr>
      <w:tr w:rsidR="003C13DF" w14:paraId="31EA58EB" w14:textId="77777777" w:rsidTr="003C13DF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6E3E6EC" w14:textId="2762FE8C" w:rsidR="003C13DF" w:rsidRDefault="003C13DF" w:rsidP="003C13DF">
            <w:pPr>
              <w:spacing w:line="240" w:lineRule="auto"/>
            </w:pPr>
            <w:r>
              <w:t>ADAM MORELL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01ECFE9" w14:textId="1BCBFF34" w:rsidR="003C13DF" w:rsidRDefault="003C13DF" w:rsidP="003C13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AURORA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91B183B" w14:textId="7C0A2629" w:rsidR="003C13DF" w:rsidRDefault="003C13DF" w:rsidP="003C13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IML VCIA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F7D4934" w14:textId="2C66DC8C" w:rsidR="003C13DF" w:rsidRDefault="003C13DF" w:rsidP="003C13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DGJ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46E2B74" w14:textId="01279ED6" w:rsidR="003C13DF" w:rsidRDefault="003C13DF" w:rsidP="003C13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PÚBLICA</w:t>
            </w:r>
          </w:p>
        </w:tc>
        <w:tc>
          <w:tcPr>
            <w:tcW w:w="0" w:type="auto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185D9A1" w14:textId="68051F27" w:rsidR="003C13DF" w:rsidRDefault="003C13DF" w:rsidP="003C13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PROF. ASOCIADA UNIVERSIDAD VALENCIA</w:t>
            </w:r>
          </w:p>
        </w:tc>
        <w:tc>
          <w:tcPr>
            <w:tcW w:w="140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6FAE330" w14:textId="278909D7" w:rsidR="003C13DF" w:rsidRDefault="003C13DF" w:rsidP="003C13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10/06/2021</w:t>
            </w:r>
          </w:p>
        </w:tc>
      </w:tr>
    </w:tbl>
    <w:p w14:paraId="5CC064F1" w14:textId="77777777" w:rsidR="00B366CC" w:rsidRDefault="00B366CC"/>
    <w:sectPr w:rsidR="00B366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FD37" w14:textId="77777777" w:rsidR="00BD27E9" w:rsidRDefault="00BD27E9" w:rsidP="00BD27E9">
      <w:pPr>
        <w:spacing w:after="0" w:line="240" w:lineRule="auto"/>
      </w:pPr>
      <w:r>
        <w:separator/>
      </w:r>
    </w:p>
  </w:endnote>
  <w:endnote w:type="continuationSeparator" w:id="0">
    <w:p w14:paraId="329ED813" w14:textId="77777777" w:rsidR="00BD27E9" w:rsidRDefault="00BD27E9" w:rsidP="00BD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CB1A7" w14:textId="77777777" w:rsidR="00BD27E9" w:rsidRDefault="00BD27E9" w:rsidP="00BD27E9">
      <w:pPr>
        <w:spacing w:after="0" w:line="240" w:lineRule="auto"/>
      </w:pPr>
      <w:r>
        <w:separator/>
      </w:r>
    </w:p>
  </w:footnote>
  <w:footnote w:type="continuationSeparator" w:id="0">
    <w:p w14:paraId="370E4A91" w14:textId="77777777" w:rsidR="00BD27E9" w:rsidRDefault="00BD27E9" w:rsidP="00BD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6B5C" w14:textId="3027E1E8" w:rsidR="00BD27E9" w:rsidRDefault="00BD27E9">
    <w:pPr>
      <w:pStyle w:val="Encabezado"/>
    </w:pPr>
  </w:p>
  <w:p w14:paraId="05124432" w14:textId="28CEED82" w:rsidR="00BD27E9" w:rsidRDefault="00BD27E9">
    <w:pPr>
      <w:pStyle w:val="Encabezado"/>
    </w:pPr>
  </w:p>
  <w:p w14:paraId="257A68AC" w14:textId="640E5D28" w:rsidR="00BD27E9" w:rsidRDefault="00BD27E9">
    <w:pPr>
      <w:pStyle w:val="Encabezado"/>
    </w:pPr>
  </w:p>
  <w:p w14:paraId="1618BD19" w14:textId="4E1B1B55" w:rsidR="00BD27E9" w:rsidRDefault="00BD27E9">
    <w:pPr>
      <w:pStyle w:val="Encabezado"/>
    </w:pPr>
  </w:p>
  <w:p w14:paraId="00F46F03" w14:textId="3C53857B" w:rsidR="00BD27E9" w:rsidRDefault="00BD27E9">
    <w:pPr>
      <w:pStyle w:val="Encabezado"/>
    </w:pPr>
  </w:p>
  <w:p w14:paraId="6B348CC9" w14:textId="77777777" w:rsidR="00BD27E9" w:rsidRDefault="00BD27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26"/>
    <w:rsid w:val="00233133"/>
    <w:rsid w:val="003C13DF"/>
    <w:rsid w:val="004326C4"/>
    <w:rsid w:val="006768D8"/>
    <w:rsid w:val="006C4321"/>
    <w:rsid w:val="00B366CC"/>
    <w:rsid w:val="00BD27E9"/>
    <w:rsid w:val="00D73078"/>
    <w:rsid w:val="00E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0C6F"/>
  <w15:chartTrackingRefBased/>
  <w15:docId w15:val="{5E369E2F-19BF-4E17-94B9-CA02F9A2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E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-nfasis1">
    <w:name w:val="Grid Table 1 Light Accent 1"/>
    <w:basedOn w:val="Tablanormal"/>
    <w:uiPriority w:val="46"/>
    <w:rsid w:val="00BD27E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D2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7E9"/>
  </w:style>
  <w:style w:type="paragraph" w:styleId="Piedepgina">
    <w:name w:val="footer"/>
    <w:basedOn w:val="Normal"/>
    <w:link w:val="PiedepginaCar"/>
    <w:uiPriority w:val="99"/>
    <w:unhideWhenUsed/>
    <w:rsid w:val="00BD2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BURGUERA BLAY, MONTSERRAT</dc:creator>
  <cp:keywords/>
  <dc:description/>
  <cp:lastModifiedBy>PABLO CERVERA, TRINIDAD</cp:lastModifiedBy>
  <cp:revision>2</cp:revision>
  <dcterms:created xsi:type="dcterms:W3CDTF">2021-07-19T11:50:00Z</dcterms:created>
  <dcterms:modified xsi:type="dcterms:W3CDTF">2021-07-19T11:50:00Z</dcterms:modified>
</cp:coreProperties>
</file>